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4" w:rsidRDefault="001B5114" w:rsidP="001B51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B511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D5886F1" wp14:editId="183D8E77">
            <wp:simplePos x="0" y="0"/>
            <wp:positionH relativeFrom="column">
              <wp:posOffset>112395</wp:posOffset>
            </wp:positionH>
            <wp:positionV relativeFrom="paragraph">
              <wp:posOffset>-243205</wp:posOffset>
            </wp:positionV>
            <wp:extent cx="1571625" cy="2209800"/>
            <wp:effectExtent l="0" t="0" r="9525" b="0"/>
            <wp:wrapSquare wrapText="bothSides"/>
            <wp:docPr id="1" name="Рисунок 1" descr="https://sun9-66.userapi.com/impg/hzwT27hl-F7OQ_h1jcToz-5WzhRzaJa6NGRkcw/MEOq2h1Hfak.jpg?size=1067x1500&amp;quality=96&amp;sign=10d90a38f05475b39efbe4d25015e6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hzwT27hl-F7OQ_h1jcToz-5WzhRzaJa6NGRkcw/MEOq2h1Hfak.jpg?size=1067x1500&amp;quality=96&amp;sign=10d90a38f05475b39efbe4d25015e68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C58" w:rsidRPr="008C7DF4" w:rsidRDefault="001B5114" w:rsidP="001B51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95F51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ноября 2021 года</w:t>
      </w:r>
      <w:r w:rsidR="00F95F51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ярким культурным подарком для всех ржевитян стал совместный творческий проект юных ржевитян с Московским театром классического балета «</w:t>
      </w:r>
      <w:proofErr w:type="spellStart"/>
      <w:r w:rsidR="00F95F51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Moscow</w:t>
      </w:r>
      <w:proofErr w:type="spellEnd"/>
      <w:r w:rsidR="00F95F51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F51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State</w:t>
      </w:r>
      <w:proofErr w:type="spellEnd"/>
      <w:r w:rsidR="00F95F51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F51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Ballet</w:t>
      </w:r>
      <w:proofErr w:type="spellEnd"/>
      <w:r w:rsidR="00F95F51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под руководством Людмилы Титовой. Балетный спектакль «Спящая красавица» с успехом прошёл на сцене городского Дворца культуры</w:t>
      </w:r>
      <w:r w:rsidR="002D1C58" w:rsidRPr="008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17FF6" w:rsidRPr="002D1C58" w:rsidRDefault="00F95F51" w:rsidP="001B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5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91C12" w:rsidRDefault="00C91C12" w:rsidP="00C91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всех участников, педагогов, организаторов с замечательным праздником классического танца.</w:t>
      </w:r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ЧУДО </w:t>
      </w:r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ЦДЭР "Созвездие" приняли активное </w:t>
      </w:r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проекте. Полным составом, </w:t>
      </w:r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по 7 классы</w:t>
      </w:r>
      <w:r w:rsidR="008C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66</w:t>
      </w:r>
      <w:bookmarkStart w:id="0" w:name="_GoBack"/>
      <w:bookmarkEnd w:id="0"/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человек!!! </w:t>
      </w:r>
      <w:r w:rsidRPr="002D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 всех юных артистов и их родителей за подаренный праздник! До новых встреч!</w:t>
      </w:r>
    </w:p>
    <w:p w:rsidR="002D1C58" w:rsidRDefault="00406775" w:rsidP="00C91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555BD1" wp14:editId="26B02A6F">
            <wp:simplePos x="0" y="0"/>
            <wp:positionH relativeFrom="column">
              <wp:posOffset>3501390</wp:posOffset>
            </wp:positionH>
            <wp:positionV relativeFrom="paragraph">
              <wp:posOffset>1270</wp:posOffset>
            </wp:positionV>
            <wp:extent cx="2226310" cy="1470660"/>
            <wp:effectExtent l="0" t="0" r="2540" b="0"/>
            <wp:wrapThrough wrapText="bothSides">
              <wp:wrapPolygon edited="0">
                <wp:start x="0" y="0"/>
                <wp:lineTo x="0" y="21264"/>
                <wp:lineTo x="21440" y="21264"/>
                <wp:lineTo x="21440" y="0"/>
                <wp:lineTo x="0" y="0"/>
              </wp:wrapPolygon>
            </wp:wrapThrough>
            <wp:docPr id="11" name="Рисунок 11" descr="https://sun9-14.userapi.com/impg/GEFCN2eCJp7JGRa6HmQCn38JI_zXzilIGuqdZQ/wsqqD0_XkEY.jpg?size=1280x960&amp;quality=96&amp;sign=7958ccb51cb7b81dba960c77705757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4.userapi.com/impg/GEFCN2eCJp7JGRa6HmQCn38JI_zXzilIGuqdZQ/wsqqD0_XkEY.jpg?size=1280x960&amp;quality=96&amp;sign=7958ccb51cb7b81dba960c777057574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3" t="15932" r="10845" b="15441"/>
                    <a:stretch/>
                  </pic:blipFill>
                  <pic:spPr bwMode="auto">
                    <a:xfrm>
                      <a:off x="0" y="0"/>
                      <a:ext cx="22263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3CF" w:rsidRDefault="008C7DF4" w:rsidP="00C9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DE811" wp14:editId="442CB8CE">
            <wp:simplePos x="0" y="0"/>
            <wp:positionH relativeFrom="column">
              <wp:posOffset>18415</wp:posOffset>
            </wp:positionH>
            <wp:positionV relativeFrom="paragraph">
              <wp:posOffset>161290</wp:posOffset>
            </wp:positionV>
            <wp:extent cx="2702560" cy="2026920"/>
            <wp:effectExtent l="0" t="0" r="2540" b="0"/>
            <wp:wrapThrough wrapText="bothSides">
              <wp:wrapPolygon edited="0">
                <wp:start x="0" y="0"/>
                <wp:lineTo x="0" y="21316"/>
                <wp:lineTo x="21468" y="21316"/>
                <wp:lineTo x="21468" y="0"/>
                <wp:lineTo x="0" y="0"/>
              </wp:wrapPolygon>
            </wp:wrapThrough>
            <wp:docPr id="9" name="Рисунок 9" descr="https://sun9-41.userapi.com/impg/OJzncFG7jlt1pBbofcr1gFv-2iyalb7o_wdPqA/bzoezdWT7sg.jpg?size=1600x1200&amp;quality=96&amp;sign=a212e1be55a934f00393b3a36f439c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1.userapi.com/impg/OJzncFG7jlt1pBbofcr1gFv-2iyalb7o_wdPqA/bzoezdWT7sg.jpg?size=1600x1200&amp;quality=96&amp;sign=a212e1be55a934f00393b3a36f439c3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DF4" w:rsidRDefault="008C7DF4" w:rsidP="007C63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2341988" wp14:editId="33C45950">
            <wp:simplePos x="0" y="0"/>
            <wp:positionH relativeFrom="column">
              <wp:posOffset>461645</wp:posOffset>
            </wp:positionH>
            <wp:positionV relativeFrom="paragraph">
              <wp:posOffset>394970</wp:posOffset>
            </wp:positionV>
            <wp:extent cx="2704465" cy="1371600"/>
            <wp:effectExtent l="0" t="0" r="635" b="0"/>
            <wp:wrapThrough wrapText="bothSides">
              <wp:wrapPolygon edited="0">
                <wp:start x="0" y="0"/>
                <wp:lineTo x="0" y="21300"/>
                <wp:lineTo x="21453" y="21300"/>
                <wp:lineTo x="21453" y="0"/>
                <wp:lineTo x="0" y="0"/>
              </wp:wrapPolygon>
            </wp:wrapThrough>
            <wp:docPr id="12" name="Рисунок 12" descr="https://sun9-68.userapi.com/impg/oVzx3wgQHWRYTWcvLGFfq-5DNuYheJI_9qC9vg/Ge6s34AvCwI.jpg?size=1600x1200&amp;quality=96&amp;sign=dffb6c4eedbc7c426cb8f927b7a4c3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68.userapi.com/impg/oVzx3wgQHWRYTWcvLGFfq-5DNuYheJI_9qC9vg/Ge6s34AvCwI.jpg?size=1600x1200&amp;quality=96&amp;sign=dffb6c4eedbc7c426cb8f927b7a4c3f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18783" r="1388" b="17196"/>
                    <a:stretch/>
                  </pic:blipFill>
                  <pic:spPr bwMode="auto">
                    <a:xfrm>
                      <a:off x="0" y="0"/>
                      <a:ext cx="27044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4B697D" wp14:editId="6D1ABA66">
            <wp:simplePos x="0" y="0"/>
            <wp:positionH relativeFrom="column">
              <wp:posOffset>12700</wp:posOffset>
            </wp:positionH>
            <wp:positionV relativeFrom="paragraph">
              <wp:posOffset>111125</wp:posOffset>
            </wp:positionV>
            <wp:extent cx="2720975" cy="1463040"/>
            <wp:effectExtent l="0" t="0" r="3175" b="3810"/>
            <wp:wrapThrough wrapText="bothSides">
              <wp:wrapPolygon edited="0">
                <wp:start x="0" y="0"/>
                <wp:lineTo x="0" y="21375"/>
                <wp:lineTo x="21474" y="21375"/>
                <wp:lineTo x="21474" y="0"/>
                <wp:lineTo x="0" y="0"/>
              </wp:wrapPolygon>
            </wp:wrapThrough>
            <wp:docPr id="10" name="Рисунок 10" descr="https://sun9-62.userapi.com/impg/Q-f8wHy0-6Yk9ENU0zE3Xpy16r7_J_GKj-THZg/I6ALiMXicZE.jpg?size=1600x900&amp;quality=96&amp;sign=dbb240d038617e7008e8205c33398c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2.userapi.com/impg/Q-f8wHy0-6Yk9ENU0zE3Xpy16r7_J_GKj-THZg/I6ALiMXicZE.jpg?size=1600x900&amp;quality=96&amp;sign=dbb240d038617e7008e8205c33398cc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5" t="30334" r="15884" b="3766"/>
                    <a:stretch/>
                  </pic:blipFill>
                  <pic:spPr bwMode="auto">
                    <a:xfrm>
                      <a:off x="0" y="0"/>
                      <a:ext cx="27209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29AA51D" wp14:editId="41BD26D2">
            <wp:simplePos x="0" y="0"/>
            <wp:positionH relativeFrom="column">
              <wp:posOffset>339725</wp:posOffset>
            </wp:positionH>
            <wp:positionV relativeFrom="paragraph">
              <wp:posOffset>262255</wp:posOffset>
            </wp:positionV>
            <wp:extent cx="1268730" cy="1691640"/>
            <wp:effectExtent l="0" t="0" r="7620" b="381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5" name="Рисунок 15" descr="https://sun9-38.userapi.com/impg/wm0UjgK9Z_V1WuakZmrRu2dimxmXJcHU3Q-T6w/_mKHbEo8_3U.jpg?size=768x1024&amp;quality=96&amp;sign=af7af0f40d07f215d2364935f4f351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38.userapi.com/impg/wm0UjgK9Z_V1WuakZmrRu2dimxmXJcHU3Q-T6w/_mKHbEo8_3U.jpg?size=768x1024&amp;quality=96&amp;sign=af7af0f40d07f215d2364935f4f35139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F55C2AB" wp14:editId="6819D8AF">
            <wp:simplePos x="0" y="0"/>
            <wp:positionH relativeFrom="column">
              <wp:posOffset>2057400</wp:posOffset>
            </wp:positionH>
            <wp:positionV relativeFrom="paragraph">
              <wp:posOffset>262255</wp:posOffset>
            </wp:positionV>
            <wp:extent cx="156591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285" y="21414"/>
                <wp:lineTo x="21285" y="0"/>
                <wp:lineTo x="0" y="0"/>
              </wp:wrapPolygon>
            </wp:wrapThrough>
            <wp:docPr id="14" name="Рисунок 14" descr="https://sun9-24.userapi.com/impg/5aQMzBIk2AFdqvy9U55hpDUgOrUx52qhfN-1jw/04VY4V1PrrA.jpg?size=1280x720&amp;quality=96&amp;sign=353f5d360a463b8003d64b9eb57f24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24.userapi.com/impg/5aQMzBIk2AFdqvy9U55hpDUgOrUx52qhfN-1jw/04VY4V1PrrA.jpg?size=1280x720&amp;quality=96&amp;sign=353f5d360a463b8003d64b9eb57f24c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8" t="30126" r="30340" b="-1464"/>
                    <a:stretch/>
                  </pic:blipFill>
                  <pic:spPr bwMode="auto">
                    <a:xfrm>
                      <a:off x="0" y="0"/>
                      <a:ext cx="15659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B13BED5" wp14:editId="7F8CD149">
            <wp:simplePos x="0" y="0"/>
            <wp:positionH relativeFrom="column">
              <wp:posOffset>222885</wp:posOffset>
            </wp:positionH>
            <wp:positionV relativeFrom="paragraph">
              <wp:posOffset>274320</wp:posOffset>
            </wp:positionV>
            <wp:extent cx="241935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430" y="21381"/>
                <wp:lineTo x="21430" y="0"/>
                <wp:lineTo x="0" y="0"/>
              </wp:wrapPolygon>
            </wp:wrapThrough>
            <wp:docPr id="13" name="Рисунок 13" descr="https://sun9-41.userapi.com/impg/y1R_GXeIs59n3dcllN6IHcxJ5HaT-3iogXng1Q/V4MLwC7tnvE.jpg?size=1600x1200&amp;quality=96&amp;sign=699c5acafbfd7cb300346b78b502cb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1.userapi.com/impg/y1R_GXeIs59n3dcllN6IHcxJ5HaT-3iogXng1Q/V4MLwC7tnvE.jpg?size=1600x1200&amp;quality=96&amp;sign=699c5acafbfd7cb300346b78b502cb5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" t="16314" r="8588" b="9646"/>
                    <a:stretch/>
                  </pic:blipFill>
                  <pic:spPr bwMode="auto">
                    <a:xfrm>
                      <a:off x="0" y="0"/>
                      <a:ext cx="24193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DF4" w:rsidRPr="008C7DF4" w:rsidRDefault="008C7DF4" w:rsidP="008C7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2828FF6" wp14:editId="35D9978D">
            <wp:simplePos x="0" y="0"/>
            <wp:positionH relativeFrom="column">
              <wp:posOffset>938530</wp:posOffset>
            </wp:positionH>
            <wp:positionV relativeFrom="paragraph">
              <wp:posOffset>183515</wp:posOffset>
            </wp:positionV>
            <wp:extent cx="2499995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397" y="21391"/>
                <wp:lineTo x="21397" y="0"/>
                <wp:lineTo x="0" y="0"/>
              </wp:wrapPolygon>
            </wp:wrapThrough>
            <wp:docPr id="16" name="Рисунок 16" descr="https://sun9-83.userapi.com/impg/-_K5sAhdqD89hNB2UAFjgXYeW9G-XJ8nj0SZoA/4fbi5l2bqiA.jpg?size=1280x960&amp;quality=96&amp;sign=d7908681280b915e8e392b75087eb9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83.userapi.com/impg/-_K5sAhdqD89hNB2UAFjgXYeW9G-XJ8nj0SZoA/4fbi5l2bqiA.jpg?size=1280x960&amp;quality=96&amp;sign=d7908681280b915e8e392b75087eb97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2" r="6956" b="6087"/>
                    <a:stretch/>
                  </pic:blipFill>
                  <pic:spPr bwMode="auto">
                    <a:xfrm>
                      <a:off x="0" y="0"/>
                      <a:ext cx="249999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DF4" w:rsidRPr="008C7DF4" w:rsidRDefault="008C7DF4" w:rsidP="008C7DF4">
      <w:pPr>
        <w:tabs>
          <w:tab w:val="left" w:pos="8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C58" w:rsidRPr="008C7DF4" w:rsidRDefault="002D1C58" w:rsidP="008C7DF4">
      <w:pPr>
        <w:rPr>
          <w:rFonts w:ascii="Times New Roman" w:hAnsi="Times New Roman" w:cs="Times New Roman"/>
          <w:sz w:val="24"/>
          <w:szCs w:val="24"/>
        </w:rPr>
      </w:pPr>
    </w:p>
    <w:sectPr w:rsidR="002D1C58" w:rsidRPr="008C7DF4" w:rsidSect="00F95F51">
      <w:pgSz w:w="11906" w:h="16838"/>
      <w:pgMar w:top="851" w:right="851" w:bottom="851" w:left="851" w:header="748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EA"/>
    <w:rsid w:val="00005B33"/>
    <w:rsid w:val="001B5114"/>
    <w:rsid w:val="002D1C58"/>
    <w:rsid w:val="00406775"/>
    <w:rsid w:val="00524E8E"/>
    <w:rsid w:val="006E14EA"/>
    <w:rsid w:val="007C63CF"/>
    <w:rsid w:val="008C7DF4"/>
    <w:rsid w:val="00B81883"/>
    <w:rsid w:val="00BF6C80"/>
    <w:rsid w:val="00C91C12"/>
    <w:rsid w:val="00D866BD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87568</dc:creator>
  <cp:lastModifiedBy>87568</cp:lastModifiedBy>
  <cp:revision>9</cp:revision>
  <dcterms:created xsi:type="dcterms:W3CDTF">2021-11-22T13:52:00Z</dcterms:created>
  <dcterms:modified xsi:type="dcterms:W3CDTF">2021-11-22T14:25:00Z</dcterms:modified>
</cp:coreProperties>
</file>